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EFD6" w14:textId="77777777" w:rsidR="005C46D2" w:rsidRDefault="008C6F2F">
      <w:r>
        <w:t>Subject: Back to School for Your Business</w:t>
      </w:r>
    </w:p>
    <w:p w14:paraId="5A79D9B4" w14:textId="77777777" w:rsidR="008C6F2F" w:rsidRDefault="008C6F2F"/>
    <w:p w14:paraId="0FA1BCFD" w14:textId="77777777" w:rsidR="008C6F2F" w:rsidRDefault="008C6F2F">
      <w:r>
        <w:t>School officially started for kids in Miami today.</w:t>
      </w:r>
    </w:p>
    <w:p w14:paraId="4ADBED48" w14:textId="77777777" w:rsidR="008C6F2F" w:rsidRDefault="008C6F2F"/>
    <w:p w14:paraId="722AC5E9" w14:textId="77777777" w:rsidR="008C6F2F" w:rsidRDefault="008C6F2F">
      <w:r>
        <w:t>That means two things.</w:t>
      </w:r>
    </w:p>
    <w:p w14:paraId="6DF764EB" w14:textId="77777777" w:rsidR="008C6F2F" w:rsidRDefault="008C6F2F"/>
    <w:p w14:paraId="46E76D27" w14:textId="77777777" w:rsidR="008C6F2F" w:rsidRDefault="008C6F2F">
      <w:r>
        <w:t>One – worse traffic than usual (which is already pretty bad in this city)</w:t>
      </w:r>
    </w:p>
    <w:p w14:paraId="37534CA8" w14:textId="77777777" w:rsidR="008C6F2F" w:rsidRDefault="008C6F2F"/>
    <w:p w14:paraId="11B09A8E" w14:textId="77777777" w:rsidR="008C6F2F" w:rsidRDefault="008C6F2F">
      <w:r>
        <w:t>Two – It’s back to school for EVERYBODY, not just school aged children.</w:t>
      </w:r>
    </w:p>
    <w:p w14:paraId="3F26050A" w14:textId="77777777" w:rsidR="008C6F2F" w:rsidRDefault="008C6F2F"/>
    <w:p w14:paraId="309C271A" w14:textId="77777777" w:rsidR="008C6F2F" w:rsidRDefault="008C6F2F">
      <w:r>
        <w:t>What do I mean by that?</w:t>
      </w:r>
    </w:p>
    <w:p w14:paraId="7194DB72" w14:textId="77777777" w:rsidR="008C6F2F" w:rsidRDefault="008C6F2F"/>
    <w:p w14:paraId="76B39DCB" w14:textId="77777777" w:rsidR="008C6F2F" w:rsidRDefault="008C6F2F">
      <w:r>
        <w:t>Chances are you slacked off in your business the last few weeks.</w:t>
      </w:r>
    </w:p>
    <w:p w14:paraId="63B97ED6" w14:textId="77777777" w:rsidR="008C6F2F" w:rsidRDefault="008C6F2F"/>
    <w:p w14:paraId="5E43CEF4" w14:textId="77777777" w:rsidR="008C6F2F" w:rsidRDefault="008C6F2F">
      <w:r>
        <w:t>It’s also likely that you’re reviewing your goals right about not and realizing you’re not where you want to be.</w:t>
      </w:r>
    </w:p>
    <w:p w14:paraId="6A67401A" w14:textId="77777777" w:rsidR="008C6F2F" w:rsidRDefault="008C6F2F"/>
    <w:p w14:paraId="16132101" w14:textId="77777777" w:rsidR="008C6F2F" w:rsidRDefault="008C6F2F">
      <w:r>
        <w:t>The good news is there’s still time to change it, and Back-to-School is the PERFECT time for some renewed energy in your business.</w:t>
      </w:r>
    </w:p>
    <w:p w14:paraId="76E5EAFE" w14:textId="77777777" w:rsidR="008C6F2F" w:rsidRDefault="008C6F2F"/>
    <w:p w14:paraId="6D7504FC" w14:textId="77777777" w:rsidR="008C6F2F" w:rsidRDefault="008C6F2F">
      <w:r>
        <w:t xml:space="preserve">I personally woke up this morning READY TO GO </w:t>
      </w:r>
      <w:proofErr w:type="gramStart"/>
      <w:r>
        <w:t>And</w:t>
      </w:r>
      <w:proofErr w:type="gramEnd"/>
      <w:r>
        <w:t xml:space="preserve"> I’m sure you did too.</w:t>
      </w:r>
    </w:p>
    <w:p w14:paraId="3D4D3B59" w14:textId="77777777" w:rsidR="008C6F2F" w:rsidRDefault="008C6F2F"/>
    <w:p w14:paraId="56EA8C4A" w14:textId="77777777" w:rsidR="008C6F2F" w:rsidRDefault="008C6F2F">
      <w:pPr>
        <w:rPr>
          <w:b/>
        </w:rPr>
      </w:pPr>
      <w:r>
        <w:t xml:space="preserve">In celebration of this time of year, and in an effort to help YOU take your business to the next level, I’m offering a discount on one of my most popular digital courses, </w:t>
      </w:r>
      <w:r w:rsidRPr="00DA671F">
        <w:rPr>
          <w:b/>
        </w:rPr>
        <w:t>Make Money Your Honey with Freelance Writing.</w:t>
      </w:r>
    </w:p>
    <w:p w14:paraId="7F14CD3E" w14:textId="77777777" w:rsidR="00DA671F" w:rsidRDefault="00DA671F">
      <w:pPr>
        <w:rPr>
          <w:b/>
        </w:rPr>
      </w:pPr>
    </w:p>
    <w:p w14:paraId="5C12C5F9" w14:textId="77777777" w:rsidR="00DA671F" w:rsidRPr="0089567A" w:rsidRDefault="0089567A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"http://makemoneyyourhoney.teachable.com/p/make-money-your-honey-with-writing" </w:instrText>
      </w:r>
      <w:r>
        <w:rPr>
          <w:b/>
        </w:rPr>
      </w:r>
      <w:r>
        <w:rPr>
          <w:b/>
        </w:rPr>
        <w:fldChar w:fldCharType="separate"/>
      </w:r>
      <w:r w:rsidR="00DA671F" w:rsidRPr="0089567A">
        <w:rPr>
          <w:rStyle w:val="Hyperlink"/>
          <w:b/>
        </w:rPr>
        <w:t xml:space="preserve">Click here and use the code BACKTOSCHOOL to get $29 off my bestselling course on freelance writing and blogging. </w:t>
      </w:r>
    </w:p>
    <w:p w14:paraId="5741C470" w14:textId="77777777" w:rsidR="008C6F2F" w:rsidRDefault="0089567A">
      <w:r>
        <w:rPr>
          <w:b/>
        </w:rPr>
        <w:fldChar w:fldCharType="end"/>
      </w:r>
    </w:p>
    <w:p w14:paraId="1119D482" w14:textId="77777777" w:rsidR="008C6F2F" w:rsidRDefault="008C6F2F">
      <w:r>
        <w:t>In this course you will learn:</w:t>
      </w:r>
    </w:p>
    <w:p w14:paraId="26FA2E35" w14:textId="77777777" w:rsidR="008C6F2F" w:rsidRDefault="008C6F2F"/>
    <w:p w14:paraId="66CB7CD2" w14:textId="77777777" w:rsidR="008C6F2F" w:rsidRDefault="008C6F2F" w:rsidP="008C6F2F">
      <w:pPr>
        <w:pStyle w:val="ListParagraph"/>
        <w:numPr>
          <w:ilvl w:val="0"/>
          <w:numId w:val="1"/>
        </w:numPr>
      </w:pPr>
      <w:r w:rsidRPr="008C6F2F">
        <w:rPr>
          <w:b/>
        </w:rPr>
        <w:t>The exact strategy I’ve used to build my brand and help others build theirs.</w:t>
      </w:r>
      <w:r>
        <w:t xml:space="preserve">  I had a five-figure month in July and one of my private coaching clients informed me over the weekend that they got five-figures for just ONE DEAL.</w:t>
      </w:r>
    </w:p>
    <w:p w14:paraId="27806EC4" w14:textId="77777777" w:rsidR="008C6F2F" w:rsidRDefault="008C6F2F" w:rsidP="008C6F2F">
      <w:pPr>
        <w:pStyle w:val="ListParagraph"/>
        <w:numPr>
          <w:ilvl w:val="0"/>
          <w:numId w:val="1"/>
        </w:numPr>
      </w:pPr>
      <w:r w:rsidRPr="008C6F2F">
        <w:rPr>
          <w:b/>
        </w:rPr>
        <w:t>The easiest way to promote yourself and your brand</w:t>
      </w:r>
      <w:r>
        <w:t xml:space="preserve">, </w:t>
      </w:r>
      <w:r w:rsidRPr="008C6F2F">
        <w:rPr>
          <w:i/>
        </w:rPr>
        <w:t>without</w:t>
      </w:r>
      <w:r>
        <w:t xml:space="preserve"> being intrusive and sleazy.</w:t>
      </w:r>
    </w:p>
    <w:p w14:paraId="05260CF4" w14:textId="77777777" w:rsidR="008C6F2F" w:rsidRDefault="008C6F2F" w:rsidP="008C6F2F">
      <w:pPr>
        <w:pStyle w:val="ListParagraph"/>
        <w:numPr>
          <w:ilvl w:val="0"/>
          <w:numId w:val="1"/>
        </w:numPr>
      </w:pPr>
      <w:r w:rsidRPr="008C6F2F">
        <w:t xml:space="preserve">How to </w:t>
      </w:r>
      <w:r w:rsidRPr="008C6F2F">
        <w:rPr>
          <w:b/>
          <w:i/>
        </w:rPr>
        <w:t>get paid</w:t>
      </w:r>
      <w:r w:rsidRPr="008C6F2F">
        <w:t xml:space="preserve"> to promote yourself.</w:t>
      </w:r>
    </w:p>
    <w:p w14:paraId="1FCBA583" w14:textId="77777777" w:rsidR="00DA671F" w:rsidRDefault="00DA671F" w:rsidP="00DA671F"/>
    <w:p w14:paraId="62996742" w14:textId="77777777" w:rsidR="00DA671F" w:rsidRPr="0089567A" w:rsidRDefault="0089567A" w:rsidP="00DA671F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"http://makemoneyyourhoney.teachable.com/p/make-money-your-honey-with-writing" </w:instrText>
      </w:r>
      <w:r>
        <w:rPr>
          <w:b/>
        </w:rPr>
      </w:r>
      <w:r>
        <w:rPr>
          <w:b/>
        </w:rPr>
        <w:fldChar w:fldCharType="separate"/>
      </w:r>
      <w:r w:rsidR="00DA671F" w:rsidRPr="0089567A">
        <w:rPr>
          <w:rStyle w:val="Hyperlink"/>
          <w:b/>
        </w:rPr>
        <w:t xml:space="preserve">Click here to get $29 off </w:t>
      </w:r>
      <w:r w:rsidRPr="0089567A">
        <w:rPr>
          <w:rStyle w:val="Hyperlink"/>
          <w:b/>
        </w:rPr>
        <w:t>by using the code BACKTOSCHOOL.</w:t>
      </w:r>
    </w:p>
    <w:p w14:paraId="321B328F" w14:textId="77777777" w:rsidR="008C6F2F" w:rsidRDefault="0089567A" w:rsidP="008C6F2F">
      <w:pPr>
        <w:ind w:left="360"/>
      </w:pPr>
      <w:r>
        <w:rPr>
          <w:b/>
        </w:rPr>
        <w:fldChar w:fldCharType="end"/>
      </w:r>
    </w:p>
    <w:p w14:paraId="586F5AC9" w14:textId="77777777" w:rsidR="0089567A" w:rsidRDefault="008C6F2F" w:rsidP="0089567A">
      <w:pPr>
        <w:ind w:left="360"/>
      </w:pPr>
      <w:r>
        <w:t>Freelance writing and blogging is what changed my entire life seven years ago. It’s what helped me earn extra money when I needed it and make a name for myself.</w:t>
      </w:r>
    </w:p>
    <w:p w14:paraId="42FAABC2" w14:textId="77777777" w:rsidR="008C6F2F" w:rsidRDefault="008C6F2F" w:rsidP="008C6F2F">
      <w:pPr>
        <w:ind w:left="360"/>
      </w:pPr>
    </w:p>
    <w:p w14:paraId="259C0A0B" w14:textId="77777777" w:rsidR="008C6F2F" w:rsidRDefault="008C6F2F" w:rsidP="008C6F2F">
      <w:pPr>
        <w:ind w:left="360"/>
        <w:rPr>
          <w:b/>
          <w:i/>
        </w:rPr>
      </w:pPr>
      <w:r>
        <w:lastRenderedPageBreak/>
        <w:t xml:space="preserve">Fast forward a few years and I’ve gone from earning $50 a blog post to </w:t>
      </w:r>
      <w:r w:rsidRPr="008C6F2F">
        <w:rPr>
          <w:b/>
          <w:i/>
        </w:rPr>
        <w:t>hundreds of dollars per post.</w:t>
      </w:r>
      <w:r w:rsidR="0089567A">
        <w:rPr>
          <w:b/>
          <w:i/>
        </w:rPr>
        <w:t xml:space="preserve"> </w:t>
      </w:r>
    </w:p>
    <w:p w14:paraId="6E3A164B" w14:textId="77777777" w:rsidR="0089567A" w:rsidRDefault="0089567A" w:rsidP="008C6F2F">
      <w:pPr>
        <w:ind w:left="360"/>
        <w:rPr>
          <w:b/>
          <w:i/>
        </w:rPr>
      </w:pPr>
    </w:p>
    <w:p w14:paraId="45763455" w14:textId="77777777" w:rsidR="0089567A" w:rsidRDefault="0089567A" w:rsidP="008C6F2F">
      <w:pPr>
        <w:ind w:left="360"/>
      </w:pPr>
      <w:r w:rsidRPr="0089567A">
        <w:t>So yes, I’m getting paid hundreds of dollars for one post that helps to promote me and my business.</w:t>
      </w:r>
      <w:r>
        <w:t xml:space="preserve"> No pushy sales. No struggle.</w:t>
      </w:r>
    </w:p>
    <w:p w14:paraId="62C268BC" w14:textId="77777777" w:rsidR="0089567A" w:rsidRDefault="0089567A" w:rsidP="008C6F2F">
      <w:pPr>
        <w:ind w:left="360"/>
      </w:pPr>
    </w:p>
    <w:p w14:paraId="5738D58D" w14:textId="77777777" w:rsidR="0089567A" w:rsidRPr="0089567A" w:rsidRDefault="0089567A" w:rsidP="008C6F2F">
      <w:pPr>
        <w:ind w:left="36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"http://makemoneyyourhoney.teachable.com/p/make-money-your-honey-with-writing" </w:instrText>
      </w:r>
      <w:r>
        <w:rPr>
          <w:b/>
        </w:rPr>
      </w:r>
      <w:r>
        <w:rPr>
          <w:b/>
        </w:rPr>
        <w:fldChar w:fldCharType="separate"/>
      </w:r>
      <w:r w:rsidRPr="0089567A">
        <w:rPr>
          <w:rStyle w:val="Hyperlink"/>
          <w:b/>
        </w:rPr>
        <w:t>Click here to get $29 off Make Money Your Honey Writing. Use code BACKTOSCHOOL at checkout.</w:t>
      </w:r>
    </w:p>
    <w:p w14:paraId="3A657996" w14:textId="77777777" w:rsidR="0089567A" w:rsidRDefault="0089567A" w:rsidP="008C6F2F">
      <w:pPr>
        <w:ind w:left="360"/>
      </w:pPr>
      <w:r>
        <w:rPr>
          <w:b/>
        </w:rPr>
        <w:fldChar w:fldCharType="end"/>
      </w:r>
    </w:p>
    <w:p w14:paraId="61F63087" w14:textId="77777777" w:rsidR="0089567A" w:rsidRDefault="0089567A" w:rsidP="008C6F2F">
      <w:pPr>
        <w:ind w:left="360"/>
      </w:pPr>
      <w:r>
        <w:t>Expires Friday 8/25.</w:t>
      </w:r>
    </w:p>
    <w:p w14:paraId="3CB09E5C" w14:textId="77777777" w:rsidR="0089567A" w:rsidRDefault="0089567A" w:rsidP="008C6F2F">
      <w:pPr>
        <w:ind w:left="360"/>
      </w:pPr>
    </w:p>
    <w:p w14:paraId="5EB7F7CD" w14:textId="77777777" w:rsidR="0089567A" w:rsidRDefault="0089567A" w:rsidP="008C6F2F">
      <w:pPr>
        <w:ind w:left="360"/>
      </w:pPr>
      <w:r>
        <w:t>Code works for one-time payment only.</w:t>
      </w:r>
    </w:p>
    <w:p w14:paraId="52AA5F25" w14:textId="77777777" w:rsidR="0089567A" w:rsidRDefault="0089567A" w:rsidP="008C6F2F">
      <w:pPr>
        <w:ind w:left="360"/>
      </w:pPr>
    </w:p>
    <w:p w14:paraId="6D10E8F4" w14:textId="77777777" w:rsidR="0089567A" w:rsidRDefault="0089567A" w:rsidP="008C6F2F">
      <w:pPr>
        <w:ind w:left="360"/>
      </w:pPr>
      <w:r>
        <w:t>If you have any questions about the course, simply reply to this email.</w:t>
      </w:r>
    </w:p>
    <w:p w14:paraId="3CC5C2AA" w14:textId="77777777" w:rsidR="0089567A" w:rsidRDefault="0089567A" w:rsidP="008C6F2F">
      <w:pPr>
        <w:ind w:left="360"/>
      </w:pPr>
    </w:p>
    <w:p w14:paraId="09C9CE80" w14:textId="77777777" w:rsidR="0089567A" w:rsidRDefault="0089567A" w:rsidP="008C6F2F">
      <w:pPr>
        <w:ind w:left="360"/>
      </w:pPr>
      <w:r>
        <w:t>Cheers to making money your honey!</w:t>
      </w:r>
    </w:p>
    <w:p w14:paraId="1E03B6B4" w14:textId="77777777" w:rsidR="0089567A" w:rsidRDefault="0089567A" w:rsidP="008C6F2F">
      <w:pPr>
        <w:ind w:left="360"/>
      </w:pPr>
    </w:p>
    <w:p w14:paraId="0F84E5B2" w14:textId="77777777" w:rsidR="0089567A" w:rsidRDefault="0089567A" w:rsidP="008C6F2F">
      <w:pPr>
        <w:ind w:left="360"/>
      </w:pPr>
      <w:r>
        <w:t xml:space="preserve">Amanda </w:t>
      </w:r>
      <w:bookmarkStart w:id="0" w:name="_GoBack"/>
      <w:bookmarkEnd w:id="0"/>
    </w:p>
    <w:p w14:paraId="786C8A05" w14:textId="77777777" w:rsidR="0089567A" w:rsidRDefault="0089567A" w:rsidP="008C6F2F">
      <w:pPr>
        <w:ind w:left="360"/>
      </w:pPr>
    </w:p>
    <w:p w14:paraId="76F7D008" w14:textId="77777777" w:rsidR="0089567A" w:rsidRPr="0089567A" w:rsidRDefault="0089567A" w:rsidP="008C6F2F">
      <w:pPr>
        <w:ind w:left="360"/>
      </w:pPr>
    </w:p>
    <w:p w14:paraId="1BF4CA9B" w14:textId="77777777" w:rsidR="008C6F2F" w:rsidRDefault="008C6F2F" w:rsidP="008C6F2F">
      <w:pPr>
        <w:ind w:left="360"/>
        <w:rPr>
          <w:b/>
          <w:i/>
        </w:rPr>
      </w:pPr>
    </w:p>
    <w:p w14:paraId="190D4DFD" w14:textId="77777777" w:rsidR="008C6F2F" w:rsidRPr="008C6F2F" w:rsidRDefault="008C6F2F" w:rsidP="008C6F2F">
      <w:pPr>
        <w:ind w:left="360"/>
        <w:rPr>
          <w:b/>
          <w:i/>
        </w:rPr>
      </w:pPr>
    </w:p>
    <w:sectPr w:rsidR="008C6F2F" w:rsidRPr="008C6F2F" w:rsidSect="00CA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97801"/>
    <w:multiLevelType w:val="hybridMultilevel"/>
    <w:tmpl w:val="069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2F"/>
    <w:rsid w:val="0089567A"/>
    <w:rsid w:val="008C6F2F"/>
    <w:rsid w:val="00C04430"/>
    <w:rsid w:val="00CA7803"/>
    <w:rsid w:val="00D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2CE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Abella</dc:creator>
  <cp:keywords/>
  <dc:description/>
  <cp:lastModifiedBy>Amanda Abella</cp:lastModifiedBy>
  <cp:revision>1</cp:revision>
  <dcterms:created xsi:type="dcterms:W3CDTF">2017-08-21T14:25:00Z</dcterms:created>
  <dcterms:modified xsi:type="dcterms:W3CDTF">2017-08-21T14:50:00Z</dcterms:modified>
</cp:coreProperties>
</file>