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14745" w14:textId="77777777" w:rsidR="005C46D2" w:rsidRDefault="00B85E66">
      <w:r>
        <w:t>Subject:  You don’t have to stay stuck.</w:t>
      </w:r>
    </w:p>
    <w:p w14:paraId="3F97C608" w14:textId="77777777" w:rsidR="00B85E66" w:rsidRDefault="00B85E66"/>
    <w:p w14:paraId="3C9501F0" w14:textId="77777777" w:rsidR="00B85E66" w:rsidRDefault="00B85E66">
      <w:r>
        <w:t>“Is it really possible to not get stuck in Jacksonville? I feel like no one here gets my business.”</w:t>
      </w:r>
    </w:p>
    <w:p w14:paraId="3B7836A5" w14:textId="77777777" w:rsidR="00B85E66" w:rsidRDefault="00B85E66"/>
    <w:p w14:paraId="0DD52559" w14:textId="77777777" w:rsidR="00B85E66" w:rsidRDefault="00B85E66">
      <w:r>
        <w:t>This is a question I heard during a recent call with a coaching client.</w:t>
      </w:r>
    </w:p>
    <w:p w14:paraId="45066CCC" w14:textId="77777777" w:rsidR="00B85E66" w:rsidRDefault="00B85E66"/>
    <w:p w14:paraId="2288A10F" w14:textId="77777777" w:rsidR="00B85E66" w:rsidRDefault="00B85E66">
      <w:r>
        <w:t xml:space="preserve">“Yes, of course,” I responded. </w:t>
      </w:r>
    </w:p>
    <w:p w14:paraId="6E9772D8" w14:textId="77777777" w:rsidR="00B85E66" w:rsidRDefault="00B85E66"/>
    <w:p w14:paraId="431DC3BA" w14:textId="77777777" w:rsidR="00B85E66" w:rsidRDefault="00B85E66">
      <w:r>
        <w:t xml:space="preserve">Most of my content marketing clients aren’t even in Miami. </w:t>
      </w:r>
    </w:p>
    <w:p w14:paraId="67EA88C4" w14:textId="77777777" w:rsidR="00B85E66" w:rsidRDefault="00B85E66"/>
    <w:p w14:paraId="2B8DAB02" w14:textId="77777777" w:rsidR="00B85E66" w:rsidRDefault="00B85E66">
      <w:r>
        <w:t xml:space="preserve">They are in New York, San Francisco, St. Louis, Memphis, Boston and even the U.K. </w:t>
      </w:r>
    </w:p>
    <w:p w14:paraId="74E64377" w14:textId="77777777" w:rsidR="00B85E66" w:rsidRDefault="00B85E66"/>
    <w:p w14:paraId="40B720F8" w14:textId="77777777" w:rsidR="00B85E66" w:rsidRDefault="00B85E66">
      <w:r>
        <w:t xml:space="preserve">In fact, it wasn’t until recently when I started taking consulting and speaking gigs in </w:t>
      </w:r>
      <w:r>
        <w:t>my local area</w:t>
      </w:r>
    </w:p>
    <w:p w14:paraId="4C78A3EF" w14:textId="77777777" w:rsidR="00B85E66" w:rsidRDefault="00B85E66"/>
    <w:p w14:paraId="4B35D97F" w14:textId="77777777" w:rsidR="00B85E66" w:rsidRDefault="00B85E66">
      <w:r>
        <w:t>You see, it is possible to have clients all over.</w:t>
      </w:r>
    </w:p>
    <w:p w14:paraId="6BE5B686" w14:textId="77777777" w:rsidR="00B85E66" w:rsidRDefault="00B85E66"/>
    <w:p w14:paraId="66982744" w14:textId="77777777" w:rsidR="00B85E66" w:rsidRDefault="00B85E66">
      <w:r>
        <w:t>You do not need to get stuck to a particular location.</w:t>
      </w:r>
    </w:p>
    <w:p w14:paraId="76274DD1" w14:textId="77777777" w:rsidR="00B85E66" w:rsidRDefault="00B85E66"/>
    <w:p w14:paraId="5CE13D44" w14:textId="77777777" w:rsidR="00B85E66" w:rsidRDefault="00B85E66">
      <w:r>
        <w:t>And you certainly don’t need to get stuck in a city or town you don’t even like.</w:t>
      </w:r>
    </w:p>
    <w:p w14:paraId="47F83ABC" w14:textId="77777777" w:rsidR="00B85E66" w:rsidRDefault="00B85E66"/>
    <w:p w14:paraId="18F220C1" w14:textId="77777777" w:rsidR="00B85E66" w:rsidRDefault="00B85E66">
      <w:r>
        <w:t>With the internet, anything is possible. You just need to know how to work it.</w:t>
      </w:r>
    </w:p>
    <w:p w14:paraId="1BDF5984" w14:textId="77777777" w:rsidR="00B85E66" w:rsidRDefault="00B85E66"/>
    <w:p w14:paraId="6279E8C7" w14:textId="77777777" w:rsidR="00B85E66" w:rsidRDefault="00B85E66">
      <w:r>
        <w:t>If you’re tired of feeling stuck…</w:t>
      </w:r>
    </w:p>
    <w:p w14:paraId="79E41399" w14:textId="77777777" w:rsidR="00B85E66" w:rsidRDefault="00B85E66"/>
    <w:p w14:paraId="3DD0D7B5" w14:textId="77777777" w:rsidR="00B85E66" w:rsidRDefault="00B85E66">
      <w:r>
        <w:t>If you’re tired of feeling like your local area just doesn’t get your business…</w:t>
      </w:r>
    </w:p>
    <w:p w14:paraId="0FF00FCD" w14:textId="77777777" w:rsidR="00B85E66" w:rsidRDefault="00B85E66"/>
    <w:p w14:paraId="079AE52C" w14:textId="77777777" w:rsidR="00B85E66" w:rsidRDefault="00B85E66">
      <w:r>
        <w:t>If you’re tired of feeling like you’re just never going to get out of there…</w:t>
      </w:r>
    </w:p>
    <w:p w14:paraId="5C567737" w14:textId="77777777" w:rsidR="00B85E66" w:rsidRDefault="00B85E66"/>
    <w:p w14:paraId="7C285597" w14:textId="77777777" w:rsidR="00B85E66" w:rsidRDefault="00B85E66">
      <w:r>
        <w:t>I have news for you.</w:t>
      </w:r>
    </w:p>
    <w:p w14:paraId="32686F2D" w14:textId="77777777" w:rsidR="00B85E66" w:rsidRDefault="00B85E66"/>
    <w:p w14:paraId="6B7DEBC9" w14:textId="77777777" w:rsidR="00B85E66" w:rsidRDefault="00B85E66">
      <w:r>
        <w:t>You can.</w:t>
      </w:r>
    </w:p>
    <w:p w14:paraId="58CB6113" w14:textId="77777777" w:rsidR="00B85E66" w:rsidRDefault="00B85E66"/>
    <w:p w14:paraId="0D57F4D7" w14:textId="77777777" w:rsidR="00B85E66" w:rsidRDefault="00B85E66">
      <w:r>
        <w:t>I know because I’ve done it. And I’ve helped multiple coaching clients do the same.</w:t>
      </w:r>
    </w:p>
    <w:p w14:paraId="025894E8" w14:textId="77777777" w:rsidR="00B85E66" w:rsidRDefault="00B85E66"/>
    <w:p w14:paraId="1B552F9F" w14:textId="77777777" w:rsidR="00B85E66" w:rsidRDefault="00B85E66">
      <w:r>
        <w:t>I want to make sure you don’t get stuck so I’m opening up my calendar for free mini coaching sessions this Monday July 10</w:t>
      </w:r>
      <w:r w:rsidRPr="00B85E66">
        <w:rPr>
          <w:vertAlign w:val="superscript"/>
        </w:rPr>
        <w:t>th</w:t>
      </w:r>
      <w:r>
        <w:t>.</w:t>
      </w:r>
    </w:p>
    <w:p w14:paraId="2E10A81A" w14:textId="77777777" w:rsidR="00B85E66" w:rsidRDefault="00B85E66"/>
    <w:p w14:paraId="500DC6E9" w14:textId="77777777" w:rsidR="00B85E66" w:rsidRDefault="00B85E66">
      <w:r>
        <w:t>I don’t usually take calls on Mondays and I don’t know if I’ll be offering this again, so take advantage.</w:t>
      </w:r>
    </w:p>
    <w:p w14:paraId="3B94ADD7" w14:textId="77777777" w:rsidR="00B85E66" w:rsidRDefault="00B85E66"/>
    <w:p w14:paraId="51DDD8BC" w14:textId="77777777" w:rsidR="00B85E66" w:rsidRDefault="00B85E66">
      <w:r>
        <w:t>Spaces are limited.</w:t>
      </w:r>
    </w:p>
    <w:p w14:paraId="46D09703" w14:textId="77777777" w:rsidR="00B85E66" w:rsidRDefault="00B85E66"/>
    <w:p w14:paraId="4B3E2B73" w14:textId="77777777" w:rsidR="00B85E66" w:rsidRDefault="00B85E66">
      <w:r>
        <w:t>First come first serve.</w:t>
      </w:r>
    </w:p>
    <w:p w14:paraId="2B15C10E" w14:textId="77777777" w:rsidR="00B85E66" w:rsidRDefault="00B85E66">
      <w:r>
        <w:lastRenderedPageBreak/>
        <w:t>First-timers only.</w:t>
      </w:r>
    </w:p>
    <w:p w14:paraId="7C9C0D99" w14:textId="77777777" w:rsidR="00B85E66" w:rsidRDefault="00B85E66"/>
    <w:p w14:paraId="09C2ACC8" w14:textId="77777777" w:rsidR="00B85E66" w:rsidRPr="00B85E66" w:rsidRDefault="00B85E66">
      <w:pPr>
        <w:rPr>
          <w:rStyle w:val="Hyperlink"/>
        </w:rPr>
      </w:pPr>
      <w:r>
        <w:fldChar w:fldCharType="begin"/>
      </w:r>
      <w:r>
        <w:instrText xml:space="preserve"> HYPERLINK "http://www.amandaabella.com/freecall" </w:instrText>
      </w:r>
      <w:r>
        <w:fldChar w:fldCharType="separate"/>
      </w:r>
      <w:r w:rsidRPr="00B85E66">
        <w:rPr>
          <w:rStyle w:val="Hyperlink"/>
        </w:rPr>
        <w:t>Click here to book your free mini coaching session.</w:t>
      </w:r>
    </w:p>
    <w:p w14:paraId="0C6B346C" w14:textId="77777777" w:rsidR="00B85E66" w:rsidRDefault="00B85E66">
      <w:r>
        <w:fldChar w:fldCharType="end"/>
      </w:r>
    </w:p>
    <w:p w14:paraId="07C6DCD1" w14:textId="77777777" w:rsidR="00B85E66" w:rsidRDefault="00B85E66">
      <w:r>
        <w:t>Cheers to making money your honey!</w:t>
      </w:r>
    </w:p>
    <w:p w14:paraId="7311FFA3" w14:textId="77777777" w:rsidR="00B85E66" w:rsidRDefault="00B85E66"/>
    <w:p w14:paraId="1488F585" w14:textId="77777777" w:rsidR="00B85E66" w:rsidRDefault="00B85E66">
      <w:r>
        <w:t>Amanda</w:t>
      </w:r>
      <w:bookmarkStart w:id="0" w:name="_GoBack"/>
      <w:bookmarkEnd w:id="0"/>
    </w:p>
    <w:p w14:paraId="653FB8F8" w14:textId="77777777" w:rsidR="00B85E66" w:rsidRDefault="00B85E66"/>
    <w:p w14:paraId="58A7F123" w14:textId="77777777" w:rsidR="00B85E66" w:rsidRDefault="00B85E66"/>
    <w:p w14:paraId="3DDAACE6" w14:textId="77777777" w:rsidR="00B85E66" w:rsidRDefault="00B85E66"/>
    <w:p w14:paraId="0927BD96" w14:textId="77777777" w:rsidR="00B85E66" w:rsidRDefault="00B85E66"/>
    <w:p w14:paraId="54A0E8A6" w14:textId="77777777" w:rsidR="00B85E66" w:rsidRDefault="00B85E66"/>
    <w:sectPr w:rsidR="00B85E66" w:rsidSect="00CA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66"/>
    <w:rsid w:val="00B85E66"/>
    <w:rsid w:val="00C04430"/>
    <w:rsid w:val="00CA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B5E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228</Words>
  <Characters>1301</Characters>
  <Application>Microsoft Macintosh Word</Application>
  <DocSecurity>0</DocSecurity>
  <Lines>10</Lines>
  <Paragraphs>3</Paragraphs>
  <ScaleCrop>false</ScaleCrop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Abella</dc:creator>
  <cp:keywords/>
  <dc:description/>
  <cp:lastModifiedBy>Amanda Abella</cp:lastModifiedBy>
  <cp:revision>1</cp:revision>
  <dcterms:created xsi:type="dcterms:W3CDTF">2017-07-07T17:31:00Z</dcterms:created>
  <dcterms:modified xsi:type="dcterms:W3CDTF">2017-07-07T17:41:00Z</dcterms:modified>
</cp:coreProperties>
</file>